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4"/>
        <w:gridCol w:w="1346"/>
        <w:gridCol w:w="1347"/>
        <w:gridCol w:w="1772"/>
        <w:gridCol w:w="1772"/>
        <w:gridCol w:w="1842"/>
        <w:gridCol w:w="2552"/>
        <w:gridCol w:w="3402"/>
        <w:gridCol w:w="1134"/>
      </w:tblGrid>
      <w:tr w:rsidR="00590706" w14:paraId="4151F4AA" w14:textId="77777777" w:rsidTr="00B11BEE">
        <w:trPr>
          <w:trHeight w:val="556"/>
        </w:trPr>
        <w:tc>
          <w:tcPr>
            <w:tcW w:w="15701" w:type="dxa"/>
            <w:gridSpan w:val="9"/>
          </w:tcPr>
          <w:p w14:paraId="6361FDC9" w14:textId="1CAD3F42" w:rsidR="00B11BEE" w:rsidRPr="00B11BEE" w:rsidRDefault="00FA70A2" w:rsidP="00C41B93">
            <w:pPr>
              <w:spacing w:line="0" w:lineRule="atLeast"/>
              <w:rPr>
                <w:rFonts w:eastAsia="標楷體" w:hAnsi="標楷體"/>
                <w:b/>
                <w:sz w:val="44"/>
                <w:szCs w:val="36"/>
              </w:rPr>
            </w:pPr>
            <w:r w:rsidRPr="00EF784B">
              <w:rPr>
                <w:rFonts w:eastAsia="標楷體" w:hAnsi="標楷體"/>
                <w:b/>
                <w:noProof/>
                <w:sz w:val="4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262F51" wp14:editId="67F20E04">
                      <wp:simplePos x="0" y="0"/>
                      <wp:positionH relativeFrom="column">
                        <wp:posOffset>8450431</wp:posOffset>
                      </wp:positionH>
                      <wp:positionV relativeFrom="paragraph">
                        <wp:posOffset>-619349</wp:posOffset>
                      </wp:positionV>
                      <wp:extent cx="1448435" cy="466090"/>
                      <wp:effectExtent l="0" t="0" r="1841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8148A" w14:textId="77777777" w:rsidR="00FA70A2" w:rsidRDefault="00FA70A2" w:rsidP="00355408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9E4A2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團體</w:t>
                                  </w:r>
                                  <w:proofErr w:type="gramStart"/>
                                  <w:r w:rsidRPr="009E4A2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推薦用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表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  <w:p w14:paraId="60F8F1BC" w14:textId="77777777" w:rsidR="00FA70A2" w:rsidRPr="009E4A24" w:rsidRDefault="00FA70A2" w:rsidP="00355408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CE0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665.4pt;margin-top:-48.75pt;width:114.0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">
                      <v:textbox>
                        <w:txbxContent>
                          <w:p w:rsidR="00FA70A2" w:rsidRDefault="00FA70A2" w:rsidP="0035540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9E4A2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團體推薦用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表2</w:t>
                            </w:r>
                          </w:p>
                          <w:p w:rsidR="00FA70A2" w:rsidRPr="009E4A24" w:rsidRDefault="00FA70A2" w:rsidP="0035540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706" w:rsidRPr="00EF784B">
              <w:rPr>
                <w:rFonts w:eastAsia="標楷體" w:hAnsi="標楷體"/>
                <w:b/>
                <w:sz w:val="44"/>
                <w:szCs w:val="36"/>
              </w:rPr>
              <w:t>國立臺灣大學</w:t>
            </w:r>
            <w:r w:rsidR="00590706" w:rsidRPr="00EF784B">
              <w:rPr>
                <w:rFonts w:eastAsia="標楷體" w:hAnsi="標楷體" w:hint="eastAsia"/>
                <w:b/>
                <w:sz w:val="44"/>
                <w:szCs w:val="36"/>
              </w:rPr>
              <w:t>工學院</w:t>
            </w:r>
            <w:r w:rsidR="00590706" w:rsidRPr="00EF784B">
              <w:rPr>
                <w:rFonts w:eastAsia="標楷體" w:hint="eastAsia"/>
                <w:b/>
                <w:sz w:val="44"/>
                <w:szCs w:val="36"/>
              </w:rPr>
              <w:t>1</w:t>
            </w:r>
            <w:r w:rsidR="00356DA6">
              <w:rPr>
                <w:rFonts w:eastAsia="標楷體" w:hint="eastAsia"/>
                <w:b/>
                <w:sz w:val="44"/>
                <w:szCs w:val="36"/>
              </w:rPr>
              <w:t>1</w:t>
            </w:r>
            <w:r w:rsidR="00481838">
              <w:rPr>
                <w:rFonts w:eastAsia="標楷體"/>
                <w:b/>
                <w:color w:val="0070C0"/>
                <w:sz w:val="44"/>
                <w:szCs w:val="36"/>
              </w:rPr>
              <w:t>3</w:t>
            </w:r>
            <w:r w:rsidR="00590706" w:rsidRPr="00EF784B">
              <w:rPr>
                <w:rFonts w:eastAsia="標楷體" w:hAnsi="標楷體"/>
                <w:b/>
                <w:sz w:val="44"/>
                <w:szCs w:val="36"/>
              </w:rPr>
              <w:t>學年度</w:t>
            </w:r>
            <w:r w:rsidR="003F3052" w:rsidRPr="003F3052">
              <w:rPr>
                <w:rFonts w:eastAsia="標楷體" w:hAnsi="標楷體" w:hint="eastAsia"/>
                <w:b/>
                <w:sz w:val="44"/>
                <w:szCs w:val="36"/>
              </w:rPr>
              <w:t>學生社會奉獻特別獎推薦表團體獎項</w:t>
            </w:r>
            <w:r w:rsidR="007141EB">
              <w:rPr>
                <w:rFonts w:eastAsia="標楷體" w:hAnsi="標楷體" w:hint="eastAsia"/>
                <w:b/>
                <w:sz w:val="44"/>
                <w:szCs w:val="36"/>
              </w:rPr>
              <w:t>團員清冊</w:t>
            </w:r>
          </w:p>
        </w:tc>
      </w:tr>
      <w:tr w:rsidR="001C5D1D" w14:paraId="496127CB" w14:textId="77777777" w:rsidTr="00481838">
        <w:trPr>
          <w:trHeight w:val="593"/>
        </w:trPr>
        <w:tc>
          <w:tcPr>
            <w:tcW w:w="6771" w:type="dxa"/>
            <w:gridSpan w:val="5"/>
          </w:tcPr>
          <w:p w14:paraId="1A84E618" w14:textId="77777777" w:rsidR="00481838" w:rsidRDefault="001C5D1D" w:rsidP="007C3071">
            <w:pPr>
              <w:spacing w:line="0" w:lineRule="atLeast"/>
              <w:rPr>
                <w:rFonts w:eastAsia="標楷體" w:hAnsi="標楷體"/>
                <w:noProof/>
                <w:sz w:val="36"/>
                <w:szCs w:val="36"/>
              </w:rPr>
            </w:pPr>
            <w:r w:rsidRPr="00B11BEE">
              <w:rPr>
                <w:rFonts w:eastAsia="標楷體" w:hAnsi="標楷體" w:hint="eastAsia"/>
                <w:noProof/>
                <w:sz w:val="36"/>
                <w:szCs w:val="36"/>
              </w:rPr>
              <w:t>推薦團隊名稱</w:t>
            </w:r>
            <w:r>
              <w:rPr>
                <w:rFonts w:eastAsia="標楷體" w:hAnsi="標楷體" w:hint="eastAsia"/>
                <w:noProof/>
                <w:sz w:val="36"/>
                <w:szCs w:val="36"/>
              </w:rPr>
              <w:t>：</w:t>
            </w:r>
          </w:p>
          <w:p w14:paraId="327E2243" w14:textId="6A79B0E9" w:rsidR="001C5D1D" w:rsidRPr="003A35CB" w:rsidRDefault="00481838" w:rsidP="007C3071">
            <w:pPr>
              <w:spacing w:line="0" w:lineRule="atLeast"/>
              <w:rPr>
                <w:rFonts w:eastAsia="標楷體" w:hAnsi="標楷體"/>
                <w:noProof/>
                <w:color w:val="0070C0"/>
                <w:sz w:val="36"/>
                <w:szCs w:val="36"/>
              </w:rPr>
            </w:pPr>
            <w:r w:rsidRPr="003A35CB">
              <w:rPr>
                <w:rFonts w:eastAsia="標楷體" w:hAnsi="標楷體" w:hint="eastAsia"/>
                <w:noProof/>
                <w:color w:val="0070C0"/>
                <w:sz w:val="32"/>
                <w:szCs w:val="32"/>
              </w:rPr>
              <w:t>中文全銜：</w:t>
            </w:r>
          </w:p>
          <w:p w14:paraId="00240623" w14:textId="5ED61288" w:rsidR="00481838" w:rsidRPr="00481838" w:rsidRDefault="00481838" w:rsidP="007C3071">
            <w:pPr>
              <w:spacing w:line="0" w:lineRule="atLeast"/>
              <w:rPr>
                <w:rFonts w:eastAsia="標楷體" w:hAnsi="標楷體" w:hint="eastAsia"/>
                <w:noProof/>
                <w:sz w:val="32"/>
                <w:szCs w:val="32"/>
              </w:rPr>
            </w:pPr>
            <w:r w:rsidRPr="003A35CB">
              <w:rPr>
                <w:rFonts w:eastAsia="標楷體" w:hAnsi="標楷體" w:hint="eastAsia"/>
                <w:noProof/>
                <w:color w:val="00B050"/>
                <w:sz w:val="32"/>
                <w:szCs w:val="32"/>
              </w:rPr>
              <w:t>英文全銜：</w:t>
            </w:r>
          </w:p>
        </w:tc>
        <w:tc>
          <w:tcPr>
            <w:tcW w:w="8930" w:type="dxa"/>
            <w:gridSpan w:val="4"/>
          </w:tcPr>
          <w:p w14:paraId="010C212B" w14:textId="77777777" w:rsidR="001C5D1D" w:rsidRPr="00B11BEE" w:rsidRDefault="001C5D1D" w:rsidP="001C5D1D">
            <w:pPr>
              <w:spacing w:line="0" w:lineRule="atLeast"/>
              <w:rPr>
                <w:rFonts w:eastAsia="標楷體" w:hAnsi="標楷體"/>
                <w:noProof/>
                <w:sz w:val="44"/>
                <w:szCs w:val="36"/>
              </w:rPr>
            </w:pPr>
            <w:r w:rsidRPr="001C5D1D">
              <w:rPr>
                <w:rFonts w:eastAsia="標楷體" w:hAnsi="標楷體" w:hint="eastAsia"/>
                <w:noProof/>
                <w:sz w:val="36"/>
                <w:szCs w:val="36"/>
              </w:rPr>
              <w:t>提報總人數</w:t>
            </w:r>
            <w:r w:rsidRPr="001C5D1D">
              <w:rPr>
                <w:rFonts w:eastAsia="標楷體" w:hAnsi="標楷體" w:hint="eastAsia"/>
                <w:noProof/>
                <w:sz w:val="36"/>
                <w:szCs w:val="36"/>
              </w:rPr>
              <w:t>(</w:t>
            </w:r>
            <w:r w:rsidRPr="001C5D1D">
              <w:rPr>
                <w:rFonts w:eastAsia="標楷體" w:hAnsi="標楷體" w:hint="eastAsia"/>
                <w:noProof/>
                <w:sz w:val="36"/>
                <w:szCs w:val="36"/>
              </w:rPr>
              <w:t>含代表人</w:t>
            </w:r>
            <w:r w:rsidRPr="001C5D1D">
              <w:rPr>
                <w:rFonts w:eastAsia="標楷體" w:hAnsi="標楷體" w:hint="eastAsia"/>
                <w:noProof/>
                <w:sz w:val="36"/>
                <w:szCs w:val="36"/>
              </w:rPr>
              <w:t>)</w:t>
            </w:r>
            <w:r>
              <w:rPr>
                <w:rFonts w:eastAsia="標楷體" w:hAnsi="標楷體" w:hint="eastAsia"/>
                <w:noProof/>
                <w:sz w:val="36"/>
                <w:szCs w:val="36"/>
              </w:rPr>
              <w:t>：</w:t>
            </w:r>
          </w:p>
        </w:tc>
      </w:tr>
      <w:tr w:rsidR="004C3427" w14:paraId="7C1F5244" w14:textId="77777777" w:rsidTr="00481838">
        <w:trPr>
          <w:trHeight w:val="367"/>
        </w:trPr>
        <w:tc>
          <w:tcPr>
            <w:tcW w:w="534" w:type="dxa"/>
          </w:tcPr>
          <w:p w14:paraId="2F406F4D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序號</w:t>
            </w:r>
          </w:p>
        </w:tc>
        <w:tc>
          <w:tcPr>
            <w:tcW w:w="1346" w:type="dxa"/>
          </w:tcPr>
          <w:p w14:paraId="55FA9FE2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中文</w:t>
            </w:r>
          </w:p>
          <w:p w14:paraId="0AD482D0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1347" w:type="dxa"/>
          </w:tcPr>
          <w:p w14:paraId="15AB13A5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英文</w:t>
            </w:r>
          </w:p>
          <w:p w14:paraId="5F1D6F9D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1772" w:type="dxa"/>
          </w:tcPr>
          <w:p w14:paraId="074FCF9A" w14:textId="77777777" w:rsidR="004C3427" w:rsidRPr="00590706" w:rsidRDefault="004C3427" w:rsidP="004C3427">
            <w:pPr>
              <w:spacing w:line="0" w:lineRule="atLeast"/>
              <w:jc w:val="center"/>
              <w:rPr>
                <w:rFonts w:eastAsia="標楷體" w:hAnsi="標楷體"/>
                <w:b/>
                <w:sz w:val="30"/>
                <w:szCs w:val="30"/>
              </w:rPr>
            </w:pPr>
            <w:r w:rsidRPr="004C3427">
              <w:rPr>
                <w:rFonts w:eastAsia="標楷體" w:hAnsi="標楷體" w:hint="eastAsia"/>
                <w:sz w:val="30"/>
                <w:szCs w:val="30"/>
              </w:rPr>
              <w:t>學號</w:t>
            </w:r>
          </w:p>
        </w:tc>
        <w:tc>
          <w:tcPr>
            <w:tcW w:w="1772" w:type="dxa"/>
          </w:tcPr>
          <w:p w14:paraId="1BDBFA33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b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系級</w:t>
            </w:r>
          </w:p>
        </w:tc>
        <w:tc>
          <w:tcPr>
            <w:tcW w:w="1842" w:type="dxa"/>
          </w:tcPr>
          <w:p w14:paraId="611A334B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手機號碼</w:t>
            </w:r>
          </w:p>
        </w:tc>
        <w:tc>
          <w:tcPr>
            <w:tcW w:w="2552" w:type="dxa"/>
          </w:tcPr>
          <w:p w14:paraId="452EAA00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電子郵件</w:t>
            </w:r>
          </w:p>
        </w:tc>
        <w:tc>
          <w:tcPr>
            <w:tcW w:w="3402" w:type="dxa"/>
          </w:tcPr>
          <w:p w14:paraId="2A3C8F1A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b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地址</w:t>
            </w:r>
          </w:p>
        </w:tc>
        <w:tc>
          <w:tcPr>
            <w:tcW w:w="1134" w:type="dxa"/>
          </w:tcPr>
          <w:p w14:paraId="704AAEC3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sz w:val="30"/>
                <w:szCs w:val="30"/>
              </w:rPr>
            </w:pPr>
            <w:r w:rsidRPr="00590706">
              <w:rPr>
                <w:rFonts w:eastAsia="標楷體" w:hAnsi="標楷體" w:hint="eastAsia"/>
                <w:sz w:val="30"/>
                <w:szCs w:val="30"/>
              </w:rPr>
              <w:t>備註</w:t>
            </w:r>
          </w:p>
        </w:tc>
      </w:tr>
      <w:tr w:rsidR="004C3427" w14:paraId="33374B0C" w14:textId="77777777" w:rsidTr="00481838">
        <w:trPr>
          <w:trHeight w:val="851"/>
        </w:trPr>
        <w:tc>
          <w:tcPr>
            <w:tcW w:w="534" w:type="dxa"/>
          </w:tcPr>
          <w:p w14:paraId="58A3FC67" w14:textId="77777777" w:rsidR="004C3427" w:rsidRPr="0059070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  <w:r w:rsidRPr="00590706">
              <w:rPr>
                <w:rFonts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346" w:type="dxa"/>
          </w:tcPr>
          <w:p w14:paraId="2616E572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</w:tcPr>
          <w:p w14:paraId="576CFAB7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772" w:type="dxa"/>
          </w:tcPr>
          <w:p w14:paraId="0ADB1015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772" w:type="dxa"/>
          </w:tcPr>
          <w:p w14:paraId="1104A1B1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14:paraId="79BBAF48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30404EE6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E1F9D34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0DDEB0F4" w14:textId="77777777" w:rsidR="004C3427" w:rsidRPr="00590706" w:rsidRDefault="004C3427" w:rsidP="00590706">
            <w:pPr>
              <w:spacing w:line="0" w:lineRule="atLeast"/>
              <w:jc w:val="center"/>
              <w:rPr>
                <w:rFonts w:eastAsia="標楷體" w:hAnsi="標楷體"/>
                <w:sz w:val="28"/>
                <w:szCs w:val="36"/>
              </w:rPr>
            </w:pPr>
            <w:r w:rsidRPr="00590706">
              <w:rPr>
                <w:rFonts w:eastAsia="標楷體" w:hAnsi="標楷體" w:hint="eastAsia"/>
                <w:sz w:val="28"/>
                <w:szCs w:val="36"/>
              </w:rPr>
              <w:t>代表人</w:t>
            </w:r>
          </w:p>
        </w:tc>
      </w:tr>
      <w:tr w:rsidR="004C3427" w14:paraId="55A10D50" w14:textId="77777777" w:rsidTr="00481838">
        <w:trPr>
          <w:trHeight w:val="851"/>
        </w:trPr>
        <w:tc>
          <w:tcPr>
            <w:tcW w:w="534" w:type="dxa"/>
          </w:tcPr>
          <w:p w14:paraId="6B46CCFF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  <w:r w:rsidRPr="008960D6">
              <w:rPr>
                <w:rFonts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346" w:type="dxa"/>
          </w:tcPr>
          <w:p w14:paraId="163330F9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</w:tcPr>
          <w:p w14:paraId="44EA8E4F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772" w:type="dxa"/>
          </w:tcPr>
          <w:p w14:paraId="75623BF8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772" w:type="dxa"/>
          </w:tcPr>
          <w:p w14:paraId="54A3A00A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14:paraId="243F7EB8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32ED1F94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DE13639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53EA1128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</w:tr>
      <w:tr w:rsidR="004C3427" w14:paraId="1E9C06C4" w14:textId="77777777" w:rsidTr="00481838">
        <w:trPr>
          <w:trHeight w:val="851"/>
        </w:trPr>
        <w:tc>
          <w:tcPr>
            <w:tcW w:w="534" w:type="dxa"/>
          </w:tcPr>
          <w:p w14:paraId="1E88917A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  <w:r w:rsidRPr="008960D6">
              <w:rPr>
                <w:rFonts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346" w:type="dxa"/>
          </w:tcPr>
          <w:p w14:paraId="7841BFDF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</w:tcPr>
          <w:p w14:paraId="0D6AC3F4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772" w:type="dxa"/>
          </w:tcPr>
          <w:p w14:paraId="53EC1785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772" w:type="dxa"/>
          </w:tcPr>
          <w:p w14:paraId="234F25C8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14:paraId="2E6922AE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12642975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797227B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6C128C44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</w:tr>
      <w:tr w:rsidR="004C3427" w14:paraId="220E180B" w14:textId="77777777" w:rsidTr="00481838">
        <w:trPr>
          <w:trHeight w:val="851"/>
        </w:trPr>
        <w:tc>
          <w:tcPr>
            <w:tcW w:w="534" w:type="dxa"/>
          </w:tcPr>
          <w:p w14:paraId="62BC3CA2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  <w:r w:rsidRPr="008960D6">
              <w:rPr>
                <w:rFonts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346" w:type="dxa"/>
          </w:tcPr>
          <w:p w14:paraId="6A6EEBDD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</w:tcPr>
          <w:p w14:paraId="3C5B7565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772" w:type="dxa"/>
          </w:tcPr>
          <w:p w14:paraId="1BB3840D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772" w:type="dxa"/>
          </w:tcPr>
          <w:p w14:paraId="50DDB0D3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14:paraId="63D58124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10C830E6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6B08B3D4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47E7C8C5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</w:tr>
      <w:tr w:rsidR="004C3427" w14:paraId="65054BE0" w14:textId="77777777" w:rsidTr="00481838">
        <w:trPr>
          <w:trHeight w:val="851"/>
        </w:trPr>
        <w:tc>
          <w:tcPr>
            <w:tcW w:w="534" w:type="dxa"/>
          </w:tcPr>
          <w:p w14:paraId="11BD15BF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  <w:r w:rsidRPr="008960D6">
              <w:rPr>
                <w:rFonts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346" w:type="dxa"/>
          </w:tcPr>
          <w:p w14:paraId="1DF7F942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</w:tcPr>
          <w:p w14:paraId="4D222DA5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772" w:type="dxa"/>
          </w:tcPr>
          <w:p w14:paraId="333DF686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772" w:type="dxa"/>
          </w:tcPr>
          <w:p w14:paraId="6B273583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14:paraId="5A3CE3B1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6CF7D5F0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AD753D1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31B76E0A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</w:tr>
      <w:tr w:rsidR="004C3427" w14:paraId="0E42A650" w14:textId="77777777" w:rsidTr="00481838">
        <w:trPr>
          <w:trHeight w:val="851"/>
        </w:trPr>
        <w:tc>
          <w:tcPr>
            <w:tcW w:w="534" w:type="dxa"/>
          </w:tcPr>
          <w:p w14:paraId="173CACD7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  <w:r>
              <w:rPr>
                <w:rFonts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346" w:type="dxa"/>
          </w:tcPr>
          <w:p w14:paraId="0DBF6D21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</w:tcPr>
          <w:p w14:paraId="03CA473C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772" w:type="dxa"/>
          </w:tcPr>
          <w:p w14:paraId="021B7DC6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772" w:type="dxa"/>
          </w:tcPr>
          <w:p w14:paraId="73B4D883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14:paraId="7BE313A6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175B406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B88399A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2416803F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</w:tr>
      <w:tr w:rsidR="004C3427" w14:paraId="056C0625" w14:textId="77777777" w:rsidTr="00481838">
        <w:trPr>
          <w:trHeight w:val="851"/>
        </w:trPr>
        <w:tc>
          <w:tcPr>
            <w:tcW w:w="534" w:type="dxa"/>
          </w:tcPr>
          <w:p w14:paraId="2DF31219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  <w:r>
              <w:rPr>
                <w:rFonts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346" w:type="dxa"/>
          </w:tcPr>
          <w:p w14:paraId="610A040D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</w:tcPr>
          <w:p w14:paraId="584A3EB0" w14:textId="77777777" w:rsidR="004C3427" w:rsidRPr="008960D6" w:rsidRDefault="004C3427" w:rsidP="007C3071">
            <w:pPr>
              <w:spacing w:line="0" w:lineRule="atLeast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1772" w:type="dxa"/>
          </w:tcPr>
          <w:p w14:paraId="3353C938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772" w:type="dxa"/>
          </w:tcPr>
          <w:p w14:paraId="305B36AC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14:paraId="364D2958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937EC09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0166F1A9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65519272" w14:textId="77777777" w:rsidR="004C3427" w:rsidRPr="0086255B" w:rsidRDefault="004C3427" w:rsidP="007C3071">
            <w:pPr>
              <w:spacing w:line="0" w:lineRule="atLeast"/>
              <w:rPr>
                <w:rFonts w:eastAsia="標楷體" w:hAnsi="標楷體"/>
                <w:b/>
                <w:sz w:val="36"/>
                <w:szCs w:val="36"/>
              </w:rPr>
            </w:pPr>
          </w:p>
        </w:tc>
      </w:tr>
    </w:tbl>
    <w:p w14:paraId="1C347982" w14:textId="77777777" w:rsidR="009067F1" w:rsidRDefault="004F2DC5">
      <w:r>
        <w:rPr>
          <w:rFonts w:ascii="標楷體" w:eastAsia="標楷體" w:hAnsi="標楷體" w:hint="eastAsia"/>
        </w:rPr>
        <w:t>表格不敷使用時，請自行延伸。</w:t>
      </w:r>
    </w:p>
    <w:sectPr w:rsidR="009067F1" w:rsidSect="00590706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9A11" w14:textId="77777777" w:rsidR="00F71741" w:rsidRDefault="00F71741" w:rsidP="00FA70A2">
      <w:r>
        <w:separator/>
      </w:r>
    </w:p>
  </w:endnote>
  <w:endnote w:type="continuationSeparator" w:id="0">
    <w:p w14:paraId="66C1D536" w14:textId="77777777" w:rsidR="00F71741" w:rsidRDefault="00F71741" w:rsidP="00FA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AA9F" w14:textId="77777777" w:rsidR="00F71741" w:rsidRDefault="00F71741" w:rsidP="00FA70A2">
      <w:r>
        <w:separator/>
      </w:r>
    </w:p>
  </w:footnote>
  <w:footnote w:type="continuationSeparator" w:id="0">
    <w:p w14:paraId="594A39B5" w14:textId="77777777" w:rsidR="00F71741" w:rsidRDefault="00F71741" w:rsidP="00FA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06"/>
    <w:rsid w:val="0013170B"/>
    <w:rsid w:val="001C5D1D"/>
    <w:rsid w:val="002A7E74"/>
    <w:rsid w:val="003178A4"/>
    <w:rsid w:val="00356DA6"/>
    <w:rsid w:val="003A35CB"/>
    <w:rsid w:val="003F3052"/>
    <w:rsid w:val="00441A83"/>
    <w:rsid w:val="004632C9"/>
    <w:rsid w:val="00481838"/>
    <w:rsid w:val="004C3427"/>
    <w:rsid w:val="004D5B52"/>
    <w:rsid w:val="004F2DC5"/>
    <w:rsid w:val="0054122E"/>
    <w:rsid w:val="00553ACF"/>
    <w:rsid w:val="00556842"/>
    <w:rsid w:val="00590706"/>
    <w:rsid w:val="007141EB"/>
    <w:rsid w:val="00724EA8"/>
    <w:rsid w:val="007F2114"/>
    <w:rsid w:val="008322C4"/>
    <w:rsid w:val="00880904"/>
    <w:rsid w:val="008F06E4"/>
    <w:rsid w:val="009067F1"/>
    <w:rsid w:val="00947777"/>
    <w:rsid w:val="00A518D2"/>
    <w:rsid w:val="00B11BEE"/>
    <w:rsid w:val="00B219A4"/>
    <w:rsid w:val="00C41B93"/>
    <w:rsid w:val="00D42D53"/>
    <w:rsid w:val="00E24AAD"/>
    <w:rsid w:val="00E5514E"/>
    <w:rsid w:val="00EA1214"/>
    <w:rsid w:val="00EF784B"/>
    <w:rsid w:val="00F31E8C"/>
    <w:rsid w:val="00F71741"/>
    <w:rsid w:val="00F7247F"/>
    <w:rsid w:val="00F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85629"/>
  <w15:docId w15:val="{23CED9BF-9825-4331-9EDA-5168061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70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70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7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70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發 楊</cp:lastModifiedBy>
  <cp:revision>4</cp:revision>
  <dcterms:created xsi:type="dcterms:W3CDTF">2024-02-29T07:55:00Z</dcterms:created>
  <dcterms:modified xsi:type="dcterms:W3CDTF">2025-02-25T05:40:00Z</dcterms:modified>
</cp:coreProperties>
</file>